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2"/>
        <w:gridCol w:w="540"/>
        <w:gridCol w:w="4637"/>
      </w:tblGrid>
      <w:tr w:rsidR="009B1681" w:rsidRPr="000768BA" w:rsidTr="00CD42F7">
        <w:tc>
          <w:tcPr>
            <w:tcW w:w="4352" w:type="dxa"/>
          </w:tcPr>
          <w:p w:rsidR="009B1681" w:rsidRPr="00613DD2" w:rsidRDefault="009B1681" w:rsidP="00CD42F7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РОССИЙ ФЕДЕРАЦИЙ</w:t>
            </w:r>
          </w:p>
          <w:p w:rsidR="009B1681" w:rsidRPr="00613DD2" w:rsidRDefault="009B1681" w:rsidP="00CD42F7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МАРИЙ ЭЛ РЕСПУБЛИКА</w:t>
            </w:r>
          </w:p>
          <w:p w:rsidR="009B1681" w:rsidRPr="00613DD2" w:rsidRDefault="009B1681" w:rsidP="00CD42F7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«ЗВЕНИГОВО ОЛА ШОТАН ИЛЕМ»</w:t>
            </w:r>
          </w:p>
          <w:p w:rsidR="009B1681" w:rsidRPr="00613DD2" w:rsidRDefault="009B1681" w:rsidP="00CD42F7">
            <w:pPr>
              <w:jc w:val="center"/>
              <w:rPr>
                <w:sz w:val="24"/>
                <w:szCs w:val="24"/>
              </w:rPr>
            </w:pPr>
            <w:proofErr w:type="gramStart"/>
            <w:r w:rsidRPr="00613DD2">
              <w:rPr>
                <w:sz w:val="24"/>
                <w:szCs w:val="24"/>
              </w:rPr>
              <w:t>МУНИЦИПАЛЬНЫЙ</w:t>
            </w:r>
            <w:proofErr w:type="gramEnd"/>
            <w:r w:rsidRPr="00613DD2">
              <w:rPr>
                <w:sz w:val="24"/>
                <w:szCs w:val="24"/>
              </w:rPr>
              <w:t xml:space="preserve"> ОБРАЗОВАНИЙ</w:t>
            </w:r>
          </w:p>
          <w:p w:rsidR="009B1681" w:rsidRPr="00613DD2" w:rsidRDefault="009B1681" w:rsidP="00CD4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АДМИНИСТРАЦИЙЫН</w:t>
            </w:r>
          </w:p>
          <w:p w:rsidR="009B1681" w:rsidRDefault="009B1681" w:rsidP="00CD42F7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D2">
              <w:rPr>
                <w:b/>
                <w:bCs/>
                <w:sz w:val="24"/>
                <w:szCs w:val="24"/>
              </w:rPr>
              <w:t>ПУНЧАЛЖЕ</w:t>
            </w:r>
          </w:p>
          <w:p w:rsidR="009B1681" w:rsidRDefault="009B1681" w:rsidP="00CD42F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1681" w:rsidRDefault="009B1681" w:rsidP="00CD42F7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 xml:space="preserve">425060, Звенигово </w:t>
            </w:r>
            <w:proofErr w:type="spellStart"/>
            <w:r w:rsidRPr="00613DD2">
              <w:rPr>
                <w:sz w:val="18"/>
                <w:szCs w:val="18"/>
              </w:rPr>
              <w:t>ола</w:t>
            </w:r>
            <w:proofErr w:type="spellEnd"/>
            <w:r w:rsidRPr="00613DD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613DD2">
              <w:rPr>
                <w:sz w:val="18"/>
                <w:szCs w:val="18"/>
              </w:rPr>
              <w:t xml:space="preserve">Ленин </w:t>
            </w:r>
            <w:proofErr w:type="spellStart"/>
            <w:r w:rsidRPr="00613DD2">
              <w:rPr>
                <w:sz w:val="18"/>
                <w:szCs w:val="18"/>
              </w:rPr>
              <w:t>урем</w:t>
            </w:r>
            <w:proofErr w:type="spellEnd"/>
            <w:r w:rsidRPr="00613DD2">
              <w:rPr>
                <w:sz w:val="18"/>
                <w:szCs w:val="18"/>
              </w:rPr>
              <w:t>,, 39</w:t>
            </w:r>
          </w:p>
          <w:p w:rsidR="009B1681" w:rsidRDefault="009B1681" w:rsidP="00CD42F7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тел.(83645)7-15-83,</w:t>
            </w:r>
          </w:p>
          <w:p w:rsidR="009B1681" w:rsidRDefault="009B1681" w:rsidP="00CD42F7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факс 7-17-79, 7-15-83</w:t>
            </w:r>
          </w:p>
          <w:p w:rsidR="009B1681" w:rsidRPr="000768BA" w:rsidRDefault="009B1681" w:rsidP="00CD42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0768BA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0768BA">
              <w:rPr>
                <w:sz w:val="22"/>
                <w:szCs w:val="22"/>
                <w:lang w:val="en-US"/>
              </w:rPr>
              <w:t xml:space="preserve">: </w:t>
            </w:r>
            <w:hyperlink r:id="rId4" w:history="1">
              <w:r w:rsidRPr="00072A5B">
                <w:rPr>
                  <w:rStyle w:val="a4"/>
                  <w:sz w:val="22"/>
                  <w:szCs w:val="22"/>
                  <w:lang w:val="en-US"/>
                </w:rPr>
                <w:t>admgorzven</w:t>
              </w:r>
              <w:r w:rsidRPr="000768BA">
                <w:rPr>
                  <w:rStyle w:val="a4"/>
                  <w:sz w:val="22"/>
                  <w:szCs w:val="22"/>
                  <w:lang w:val="en-US"/>
                </w:rPr>
                <w:t>@</w:t>
              </w:r>
              <w:r w:rsidRPr="00072A5B">
                <w:rPr>
                  <w:rStyle w:val="a4"/>
                  <w:sz w:val="22"/>
                  <w:szCs w:val="22"/>
                  <w:lang w:val="en-US"/>
                </w:rPr>
                <w:t>mari</w:t>
              </w:r>
              <w:r w:rsidRPr="000768BA">
                <w:rPr>
                  <w:rStyle w:val="a4"/>
                  <w:sz w:val="22"/>
                  <w:szCs w:val="22"/>
                  <w:lang w:val="en-US"/>
                </w:rPr>
                <w:t>-</w:t>
              </w:r>
              <w:r w:rsidRPr="00072A5B">
                <w:rPr>
                  <w:rStyle w:val="a4"/>
                  <w:sz w:val="22"/>
                  <w:szCs w:val="22"/>
                  <w:lang w:val="en-US"/>
                </w:rPr>
                <w:t>el</w:t>
              </w:r>
              <w:r w:rsidRPr="000768BA">
                <w:rPr>
                  <w:rStyle w:val="a4"/>
                  <w:sz w:val="22"/>
                  <w:szCs w:val="22"/>
                  <w:lang w:val="en-US"/>
                </w:rPr>
                <w:t>.</w:t>
              </w:r>
              <w:r w:rsidRPr="00072A5B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540" w:type="dxa"/>
          </w:tcPr>
          <w:p w:rsidR="009B1681" w:rsidRPr="000768BA" w:rsidRDefault="009B1681" w:rsidP="00CD42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37" w:type="dxa"/>
          </w:tcPr>
          <w:p w:rsidR="009B1681" w:rsidRPr="00613DD2" w:rsidRDefault="009B1681" w:rsidP="00CD42F7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РОССИЙСКАЯ ФЕДЕРАЦИЯ</w:t>
            </w:r>
          </w:p>
          <w:p w:rsidR="009B1681" w:rsidRPr="00613DD2" w:rsidRDefault="009B1681" w:rsidP="00CD42F7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РЕСПУБЛИКА МАРИЙ ЭЛ</w:t>
            </w:r>
          </w:p>
          <w:p w:rsidR="009B1681" w:rsidRPr="00613DD2" w:rsidRDefault="009B1681" w:rsidP="00CD42F7">
            <w:pPr>
              <w:jc w:val="center"/>
              <w:rPr>
                <w:sz w:val="24"/>
                <w:szCs w:val="24"/>
              </w:rPr>
            </w:pPr>
            <w:r w:rsidRPr="00613DD2"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9B1681" w:rsidRPr="00613DD2" w:rsidRDefault="009B1681" w:rsidP="00CD42F7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АДМИНИСТРАЦИИ</w:t>
            </w:r>
          </w:p>
          <w:p w:rsidR="009B1681" w:rsidRPr="00613DD2" w:rsidRDefault="009B1681" w:rsidP="00CD42F7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МУНИЦИПАЛЬНОГО ОБРАЗОВАНИЯ</w:t>
            </w:r>
          </w:p>
          <w:p w:rsidR="009B1681" w:rsidRPr="00613DD2" w:rsidRDefault="009B1681" w:rsidP="00CD42F7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«ГОРОДСКОЕ ПОСЕЛЕНИЕ ЗВЕНИГОВО»</w:t>
            </w:r>
          </w:p>
          <w:p w:rsidR="009B1681" w:rsidRPr="00613DD2" w:rsidRDefault="009B1681" w:rsidP="00CD42F7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425060,  г. Звенигово,</w:t>
            </w:r>
            <w:r>
              <w:rPr>
                <w:sz w:val="18"/>
                <w:szCs w:val="18"/>
              </w:rPr>
              <w:t xml:space="preserve"> </w:t>
            </w:r>
            <w:r w:rsidRPr="00613DD2">
              <w:rPr>
                <w:sz w:val="18"/>
                <w:szCs w:val="18"/>
              </w:rPr>
              <w:t xml:space="preserve"> ул. Ленина, 39</w:t>
            </w:r>
          </w:p>
          <w:p w:rsidR="009B1681" w:rsidRPr="00613DD2" w:rsidRDefault="009B1681" w:rsidP="00CD42F7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тел.(83645)7-15-83,</w:t>
            </w:r>
          </w:p>
          <w:p w:rsidR="009B1681" w:rsidRPr="00685671" w:rsidRDefault="009B1681" w:rsidP="00CD42F7">
            <w:pPr>
              <w:jc w:val="center"/>
              <w:rPr>
                <w:sz w:val="18"/>
                <w:szCs w:val="18"/>
                <w:lang w:val="en-US"/>
              </w:rPr>
            </w:pPr>
            <w:r w:rsidRPr="00613DD2">
              <w:rPr>
                <w:sz w:val="18"/>
                <w:szCs w:val="18"/>
              </w:rPr>
              <w:t>факс</w:t>
            </w:r>
            <w:r w:rsidRPr="00685671">
              <w:rPr>
                <w:sz w:val="18"/>
                <w:szCs w:val="18"/>
                <w:lang w:val="en-US"/>
              </w:rPr>
              <w:t xml:space="preserve"> 7-17-79, 7-15-83</w:t>
            </w:r>
          </w:p>
          <w:p w:rsidR="009B1681" w:rsidRPr="000768BA" w:rsidRDefault="009B1681" w:rsidP="00CD42F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0768BA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0768BA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072A5B">
                <w:rPr>
                  <w:rStyle w:val="a4"/>
                  <w:sz w:val="22"/>
                  <w:szCs w:val="22"/>
                  <w:lang w:val="en-US"/>
                </w:rPr>
                <w:t>admgorzven</w:t>
              </w:r>
              <w:r w:rsidRPr="000768BA">
                <w:rPr>
                  <w:rStyle w:val="a4"/>
                  <w:sz w:val="22"/>
                  <w:szCs w:val="22"/>
                  <w:lang w:val="en-US"/>
                </w:rPr>
                <w:t>@</w:t>
              </w:r>
              <w:r w:rsidRPr="00072A5B">
                <w:rPr>
                  <w:rStyle w:val="a4"/>
                  <w:sz w:val="22"/>
                  <w:szCs w:val="22"/>
                  <w:lang w:val="en-US"/>
                </w:rPr>
                <w:t>mari</w:t>
              </w:r>
              <w:r w:rsidRPr="000768BA">
                <w:rPr>
                  <w:rStyle w:val="a4"/>
                  <w:sz w:val="22"/>
                  <w:szCs w:val="22"/>
                  <w:lang w:val="en-US"/>
                </w:rPr>
                <w:t>-</w:t>
              </w:r>
              <w:r w:rsidRPr="00072A5B">
                <w:rPr>
                  <w:rStyle w:val="a4"/>
                  <w:sz w:val="22"/>
                  <w:szCs w:val="22"/>
                  <w:lang w:val="en-US"/>
                </w:rPr>
                <w:t>el</w:t>
              </w:r>
              <w:r w:rsidRPr="000768BA">
                <w:rPr>
                  <w:rStyle w:val="a4"/>
                  <w:sz w:val="22"/>
                  <w:szCs w:val="22"/>
                  <w:lang w:val="en-US"/>
                </w:rPr>
                <w:t>.</w:t>
              </w:r>
              <w:r w:rsidRPr="00072A5B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</w:tc>
      </w:tr>
    </w:tbl>
    <w:tbl>
      <w:tblPr>
        <w:tblW w:w="0" w:type="auto"/>
        <w:tblBorders>
          <w:top w:val="thinThickThinSmallGap" w:sz="12" w:space="0" w:color="auto"/>
        </w:tblBorders>
        <w:tblLook w:val="0000"/>
      </w:tblPr>
      <w:tblGrid>
        <w:gridCol w:w="9544"/>
      </w:tblGrid>
      <w:tr w:rsidR="009B1681" w:rsidTr="00CD42F7">
        <w:trPr>
          <w:trHeight w:val="100"/>
        </w:trPr>
        <w:tc>
          <w:tcPr>
            <w:tcW w:w="9544" w:type="dxa"/>
            <w:tcBorders>
              <w:top w:val="threeDEmboss" w:sz="24" w:space="0" w:color="auto"/>
            </w:tcBorders>
          </w:tcPr>
          <w:p w:rsidR="009B1681" w:rsidRDefault="009B1681" w:rsidP="00CD42F7">
            <w:pPr>
              <w:jc w:val="center"/>
            </w:pPr>
            <w:r w:rsidRPr="000768BA">
              <w:rPr>
                <w:lang w:val="en-US"/>
              </w:rPr>
              <w:t xml:space="preserve">         </w:t>
            </w:r>
            <w:r w:rsidRPr="00F60F78">
              <w:t>от «</w:t>
            </w:r>
            <w:r>
              <w:t>23» декабря</w:t>
            </w:r>
            <w:r w:rsidRPr="00F60F78"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60F78">
                <w:t>20</w:t>
              </w:r>
              <w:r>
                <w:t xml:space="preserve">14 </w:t>
              </w:r>
              <w:r w:rsidRPr="00F60F78">
                <w:t>г</w:t>
              </w:r>
            </w:smartTag>
            <w:r w:rsidRPr="00F60F78">
              <w:t>. №</w:t>
            </w:r>
            <w:r>
              <w:t xml:space="preserve"> 441</w:t>
            </w:r>
          </w:p>
        </w:tc>
      </w:tr>
    </w:tbl>
    <w:p w:rsidR="009B1681" w:rsidRDefault="009B1681" w:rsidP="00685671">
      <w:pPr>
        <w:jc w:val="center"/>
        <w:rPr>
          <w:sz w:val="24"/>
          <w:szCs w:val="24"/>
        </w:rPr>
      </w:pPr>
    </w:p>
    <w:p w:rsidR="009B1681" w:rsidRPr="00280B78" w:rsidRDefault="009B1681" w:rsidP="00685671">
      <w:pPr>
        <w:jc w:val="center"/>
        <w:rPr>
          <w:b/>
          <w:bCs/>
        </w:rPr>
      </w:pPr>
      <w:r w:rsidRPr="00280B78">
        <w:rPr>
          <w:b/>
          <w:bCs/>
        </w:rPr>
        <w:t>Об утверждении акт</w:t>
      </w:r>
      <w:r>
        <w:rPr>
          <w:b/>
          <w:bCs/>
        </w:rPr>
        <w:t>ов</w:t>
      </w:r>
      <w:r w:rsidRPr="00280B78">
        <w:rPr>
          <w:b/>
          <w:bCs/>
        </w:rPr>
        <w:t xml:space="preserve"> приемки  жил</w:t>
      </w:r>
      <w:r>
        <w:rPr>
          <w:b/>
          <w:bCs/>
        </w:rPr>
        <w:t>ых</w:t>
      </w:r>
      <w:r w:rsidRPr="00280B78">
        <w:rPr>
          <w:b/>
          <w:bCs/>
        </w:rPr>
        <w:t xml:space="preserve"> помещени</w:t>
      </w:r>
      <w:r>
        <w:rPr>
          <w:b/>
          <w:bCs/>
        </w:rPr>
        <w:t>й</w:t>
      </w:r>
      <w:r w:rsidRPr="00280B78">
        <w:rPr>
          <w:b/>
          <w:bCs/>
        </w:rPr>
        <w:t xml:space="preserve"> после пере</w:t>
      </w:r>
      <w:r>
        <w:rPr>
          <w:b/>
          <w:bCs/>
        </w:rPr>
        <w:t>устройства и (или) перепланировки</w:t>
      </w:r>
      <w:r w:rsidRPr="00280B78">
        <w:rPr>
          <w:b/>
          <w:bCs/>
        </w:rPr>
        <w:t xml:space="preserve"> в секционных жилых домах муниципального  образования </w:t>
      </w:r>
      <w:r>
        <w:rPr>
          <w:b/>
          <w:bCs/>
        </w:rPr>
        <w:t xml:space="preserve"> </w:t>
      </w:r>
      <w:r w:rsidRPr="00280B78">
        <w:rPr>
          <w:b/>
          <w:bCs/>
        </w:rPr>
        <w:t>«Городское поселение Звенигово»</w:t>
      </w:r>
    </w:p>
    <w:p w:rsidR="009B1681" w:rsidRPr="00280B78" w:rsidRDefault="009B1681" w:rsidP="00685671">
      <w:pPr>
        <w:jc w:val="center"/>
      </w:pPr>
    </w:p>
    <w:p w:rsidR="009B1681" w:rsidRPr="00280B78" w:rsidRDefault="009B1681" w:rsidP="00685671">
      <w:pPr>
        <w:jc w:val="both"/>
      </w:pPr>
      <w:r w:rsidRPr="00280B78">
        <w:t xml:space="preserve">          Рассмотрев акт</w:t>
      </w:r>
      <w:r>
        <w:t>ы</w:t>
      </w:r>
      <w:r w:rsidRPr="00280B78">
        <w:t xml:space="preserve"> приемки жил</w:t>
      </w:r>
      <w:r>
        <w:t xml:space="preserve">ых </w:t>
      </w:r>
      <w:r w:rsidRPr="00280B78">
        <w:t>помещени</w:t>
      </w:r>
      <w:r>
        <w:t>й</w:t>
      </w:r>
      <w:r w:rsidRPr="00280B78">
        <w:t xml:space="preserve"> после перепланировки  в секционн</w:t>
      </w:r>
      <w:r>
        <w:t>ых</w:t>
      </w:r>
      <w:r w:rsidRPr="00280B78">
        <w:t xml:space="preserve"> жил</w:t>
      </w:r>
      <w:r>
        <w:t>ых</w:t>
      </w:r>
      <w:r w:rsidRPr="00280B78">
        <w:t xml:space="preserve"> дом</w:t>
      </w:r>
      <w:r>
        <w:t>ах</w:t>
      </w:r>
      <w:r w:rsidRPr="00280B78">
        <w:t xml:space="preserve"> муниципального образования «Городское поселение Звенигово», руководствуясь </w:t>
      </w:r>
      <w:proofErr w:type="gramStart"/>
      <w:r w:rsidRPr="00280B78">
        <w:t>ч</w:t>
      </w:r>
      <w:proofErr w:type="gramEnd"/>
      <w:r w:rsidRPr="00280B78">
        <w:t>. 1 ст. 2</w:t>
      </w:r>
      <w:r>
        <w:t>8</w:t>
      </w:r>
      <w:r w:rsidRPr="00280B78">
        <w:t xml:space="preserve"> Жилищного Кодекса Российской Федерации, </w:t>
      </w:r>
      <w:r>
        <w:t>п. 3.2. Положения</w:t>
      </w:r>
      <w:r w:rsidRPr="00280B78">
        <w:t xml:space="preserve"> об Администрации муниципального  образования «Городское поселение Звенигово», Администрация </w:t>
      </w:r>
      <w:r>
        <w:t>муниципального образования</w:t>
      </w:r>
      <w:r w:rsidRPr="00280B78">
        <w:t xml:space="preserve"> «Городское поселение Звенигово» - Звениговская городская администрация,</w:t>
      </w:r>
      <w:r>
        <w:t xml:space="preserve"> </w:t>
      </w:r>
      <w:r w:rsidRPr="00280B78">
        <w:t>-</w:t>
      </w:r>
    </w:p>
    <w:p w:rsidR="009B1681" w:rsidRDefault="009B1681" w:rsidP="00685671">
      <w:pPr>
        <w:jc w:val="both"/>
      </w:pPr>
    </w:p>
    <w:p w:rsidR="009B1681" w:rsidRDefault="009B1681" w:rsidP="00685671">
      <w:pPr>
        <w:jc w:val="both"/>
      </w:pPr>
    </w:p>
    <w:p w:rsidR="009B1681" w:rsidRPr="00280B78" w:rsidRDefault="009B1681" w:rsidP="00685671">
      <w:pPr>
        <w:ind w:firstLine="708"/>
        <w:jc w:val="center"/>
        <w:rPr>
          <w:b/>
          <w:bCs/>
        </w:rPr>
      </w:pPr>
      <w:r w:rsidRPr="00280B78">
        <w:rPr>
          <w:b/>
          <w:bCs/>
        </w:rPr>
        <w:t>ПОСТАНОВЛЯЕТ:</w:t>
      </w:r>
    </w:p>
    <w:p w:rsidR="009B1681" w:rsidRPr="00280B78" w:rsidRDefault="009B1681" w:rsidP="00685671">
      <w:pPr>
        <w:ind w:firstLine="708"/>
        <w:jc w:val="center"/>
      </w:pPr>
    </w:p>
    <w:p w:rsidR="009B1681" w:rsidRDefault="009B1681" w:rsidP="00B35628">
      <w:pPr>
        <w:jc w:val="both"/>
      </w:pPr>
      <w:r w:rsidRPr="00280B78">
        <w:t xml:space="preserve">          1. Утвердить акт</w:t>
      </w:r>
      <w:r>
        <w:t>ы</w:t>
      </w:r>
      <w:r w:rsidRPr="00280B78">
        <w:t xml:space="preserve"> приемки жил</w:t>
      </w:r>
      <w:r>
        <w:t xml:space="preserve">ых </w:t>
      </w:r>
      <w:r w:rsidRPr="00280B78">
        <w:t>помещени</w:t>
      </w:r>
      <w:r>
        <w:t xml:space="preserve">й </w:t>
      </w:r>
      <w:r w:rsidRPr="00280B78">
        <w:t>после пере</w:t>
      </w:r>
      <w:r>
        <w:t>планировки</w:t>
      </w:r>
      <w:r w:rsidRPr="00280B78">
        <w:t xml:space="preserve">   в секционн</w:t>
      </w:r>
      <w:r>
        <w:t xml:space="preserve">ых </w:t>
      </w:r>
      <w:r w:rsidRPr="00280B78">
        <w:t>жил</w:t>
      </w:r>
      <w:r>
        <w:t xml:space="preserve">ых </w:t>
      </w:r>
      <w:r w:rsidRPr="00280B78">
        <w:t>дом</w:t>
      </w:r>
      <w:r>
        <w:t>ах</w:t>
      </w:r>
      <w:r w:rsidRPr="00280B78">
        <w:t xml:space="preserve"> квартиросъемщик</w:t>
      </w:r>
      <w:r>
        <w:t>ов</w:t>
      </w:r>
      <w:r w:rsidRPr="00280B78">
        <w:t>:</w:t>
      </w:r>
    </w:p>
    <w:p w:rsidR="009B1681" w:rsidRDefault="009B1681" w:rsidP="00365BC1">
      <w:pPr>
        <w:ind w:firstLine="540"/>
        <w:jc w:val="both"/>
      </w:pPr>
      <w:r>
        <w:t>- Васильева Леонида Евгеньевича</w:t>
      </w:r>
      <w:r w:rsidRPr="00396E75">
        <w:t xml:space="preserve"> </w:t>
      </w:r>
      <w:r w:rsidRPr="00280B78">
        <w:t>по адресу: Р</w:t>
      </w:r>
      <w:r>
        <w:t>еспублика Марий Эл</w:t>
      </w:r>
      <w:r w:rsidRPr="00280B78">
        <w:t>,</w:t>
      </w:r>
      <w:r>
        <w:t xml:space="preserve">                 </w:t>
      </w:r>
      <w:r w:rsidRPr="00280B78">
        <w:t xml:space="preserve">г. Звенигово, ул. </w:t>
      </w:r>
      <w:proofErr w:type="spellStart"/>
      <w:r>
        <w:t>Палантая</w:t>
      </w:r>
      <w:proofErr w:type="spellEnd"/>
      <w:r w:rsidRPr="00280B78">
        <w:t xml:space="preserve">, д. </w:t>
      </w:r>
      <w:r>
        <w:t>9а,</w:t>
      </w:r>
      <w:r w:rsidRPr="00280B78">
        <w:t xml:space="preserve"> кв. </w:t>
      </w:r>
      <w:r>
        <w:t>2;</w:t>
      </w:r>
    </w:p>
    <w:p w:rsidR="009B1681" w:rsidRDefault="009B1681" w:rsidP="00B35628">
      <w:pPr>
        <w:ind w:firstLine="540"/>
        <w:jc w:val="both"/>
      </w:pPr>
      <w:r>
        <w:t>- Васильевой Людмилы Юрьевны</w:t>
      </w:r>
      <w:r w:rsidRPr="00396E75">
        <w:t xml:space="preserve"> </w:t>
      </w:r>
      <w:r w:rsidRPr="00280B78">
        <w:t>по адресу: Р</w:t>
      </w:r>
      <w:r>
        <w:t>еспублика Марий Эл</w:t>
      </w:r>
      <w:r w:rsidRPr="00280B78">
        <w:t>,</w:t>
      </w:r>
      <w:r>
        <w:t xml:space="preserve">                 </w:t>
      </w:r>
      <w:r w:rsidRPr="00280B78">
        <w:t xml:space="preserve">г. Звенигово, ул. </w:t>
      </w:r>
      <w:proofErr w:type="spellStart"/>
      <w:r>
        <w:t>Ростовщикова</w:t>
      </w:r>
      <w:proofErr w:type="spellEnd"/>
      <w:r w:rsidRPr="00280B78">
        <w:t xml:space="preserve">, д. </w:t>
      </w:r>
      <w:r>
        <w:t>39,</w:t>
      </w:r>
      <w:r w:rsidRPr="00280B78">
        <w:t xml:space="preserve"> кв. </w:t>
      </w:r>
      <w:r>
        <w:t>6;</w:t>
      </w:r>
    </w:p>
    <w:p w:rsidR="009B1681" w:rsidRDefault="009B1681" w:rsidP="008C4B84">
      <w:pPr>
        <w:ind w:firstLine="540"/>
        <w:jc w:val="both"/>
      </w:pPr>
      <w:r>
        <w:t xml:space="preserve">- Веселовой </w:t>
      </w:r>
      <w:proofErr w:type="spellStart"/>
      <w:r>
        <w:t>Ираиды</w:t>
      </w:r>
      <w:proofErr w:type="spellEnd"/>
      <w:r>
        <w:t xml:space="preserve"> Геннадьевны</w:t>
      </w:r>
      <w:r w:rsidRPr="00396E75">
        <w:t xml:space="preserve"> </w:t>
      </w:r>
      <w:r w:rsidRPr="00280B78">
        <w:t>по адресу: Р</w:t>
      </w:r>
      <w:r>
        <w:t>еспублика Марий Эл</w:t>
      </w:r>
      <w:r w:rsidRPr="00280B78">
        <w:t>,</w:t>
      </w:r>
      <w:r>
        <w:t xml:space="preserve">                 </w:t>
      </w:r>
      <w:r w:rsidRPr="00280B78">
        <w:t xml:space="preserve">г. Звенигово, ул. </w:t>
      </w:r>
      <w:r>
        <w:t>Ленина</w:t>
      </w:r>
      <w:r w:rsidRPr="00280B78">
        <w:t xml:space="preserve">, д. </w:t>
      </w:r>
      <w:r>
        <w:t>50а,</w:t>
      </w:r>
      <w:r w:rsidRPr="00280B78">
        <w:t xml:space="preserve"> кв. </w:t>
      </w:r>
      <w:r>
        <w:t>31;</w:t>
      </w:r>
    </w:p>
    <w:p w:rsidR="009B1681" w:rsidRDefault="009B1681" w:rsidP="00B35628">
      <w:pPr>
        <w:ind w:firstLine="540"/>
        <w:jc w:val="both"/>
      </w:pPr>
      <w:r>
        <w:t xml:space="preserve">- </w:t>
      </w:r>
      <w:proofErr w:type="spellStart"/>
      <w:r>
        <w:t>Гольцовой</w:t>
      </w:r>
      <w:proofErr w:type="spellEnd"/>
      <w:r>
        <w:t xml:space="preserve"> Ольги Валентиновны</w:t>
      </w:r>
      <w:r w:rsidRPr="00396E75">
        <w:t xml:space="preserve"> </w:t>
      </w:r>
      <w:r w:rsidRPr="00280B78">
        <w:t>по адресу: Р</w:t>
      </w:r>
      <w:r>
        <w:t>еспублика Марий Эл</w:t>
      </w:r>
      <w:r w:rsidRPr="00280B78">
        <w:t>,</w:t>
      </w:r>
      <w:r>
        <w:t xml:space="preserve"> </w:t>
      </w:r>
      <w:r w:rsidRPr="00280B78">
        <w:t xml:space="preserve">г. Звенигово, ул. </w:t>
      </w:r>
      <w:proofErr w:type="spellStart"/>
      <w:r>
        <w:t>Палантая</w:t>
      </w:r>
      <w:proofErr w:type="spellEnd"/>
      <w:r w:rsidRPr="00280B78">
        <w:t xml:space="preserve">, д. </w:t>
      </w:r>
      <w:r>
        <w:t>32,</w:t>
      </w:r>
      <w:r w:rsidRPr="00280B78">
        <w:t xml:space="preserve"> кв. </w:t>
      </w:r>
      <w:r>
        <w:t>1;</w:t>
      </w:r>
    </w:p>
    <w:p w:rsidR="009B1681" w:rsidRDefault="009B1681" w:rsidP="0023591A">
      <w:pPr>
        <w:ind w:firstLine="540"/>
        <w:jc w:val="both"/>
      </w:pPr>
      <w:r>
        <w:t>- Казакова Александра Спиридоновича</w:t>
      </w:r>
      <w:r w:rsidRPr="00396E75">
        <w:t xml:space="preserve"> </w:t>
      </w:r>
      <w:r w:rsidRPr="00280B78">
        <w:t xml:space="preserve">по адресу: </w:t>
      </w:r>
      <w:proofErr w:type="gramStart"/>
      <w:r w:rsidRPr="00280B78">
        <w:t>Р</w:t>
      </w:r>
      <w:r>
        <w:t>еспублика Марий Эл</w:t>
      </w:r>
      <w:r w:rsidRPr="00280B78">
        <w:t>,</w:t>
      </w:r>
      <w:r>
        <w:t xml:space="preserve"> </w:t>
      </w:r>
      <w:r w:rsidRPr="00280B78">
        <w:t xml:space="preserve">г. Звенигово, ул. </w:t>
      </w:r>
      <w:r>
        <w:t>Гагарина</w:t>
      </w:r>
      <w:r w:rsidRPr="00280B78">
        <w:t xml:space="preserve">, д. </w:t>
      </w:r>
      <w:r>
        <w:t>13,</w:t>
      </w:r>
      <w:r w:rsidRPr="00280B78">
        <w:t xml:space="preserve"> кв. </w:t>
      </w:r>
      <w:r>
        <w:t>30.</w:t>
      </w:r>
      <w:proofErr w:type="gramEnd"/>
    </w:p>
    <w:p w:rsidR="009B1681" w:rsidRDefault="009B1681" w:rsidP="00B35628">
      <w:pPr>
        <w:ind w:firstLine="540"/>
        <w:jc w:val="both"/>
      </w:pPr>
      <w:r>
        <w:t xml:space="preserve">2. Направить акты приемочной комиссии в </w:t>
      </w:r>
      <w:proofErr w:type="spellStart"/>
      <w:r w:rsidRPr="008A69C6">
        <w:t>Звениговско</w:t>
      </w:r>
      <w:r>
        <w:t>е</w:t>
      </w:r>
      <w:proofErr w:type="spellEnd"/>
      <w:r w:rsidRPr="008A69C6">
        <w:t xml:space="preserve"> отделени</w:t>
      </w:r>
      <w:r>
        <w:t>е</w:t>
      </w:r>
      <w:r w:rsidRPr="008A69C6">
        <w:t xml:space="preserve"> филиала ФГУП «</w:t>
      </w:r>
      <w:proofErr w:type="spellStart"/>
      <w:r w:rsidRPr="008A69C6">
        <w:t>Ростехинвентаризация</w:t>
      </w:r>
      <w:proofErr w:type="spellEnd"/>
      <w:r w:rsidRPr="008A69C6">
        <w:t xml:space="preserve"> – Федеральное БТИ» по Республике Марий Эл</w:t>
      </w:r>
      <w:r>
        <w:t xml:space="preserve"> для сведения.</w:t>
      </w:r>
    </w:p>
    <w:p w:rsidR="009B1681" w:rsidRDefault="009B1681" w:rsidP="00685671">
      <w:pPr>
        <w:ind w:firstLine="540"/>
        <w:jc w:val="both"/>
      </w:pPr>
    </w:p>
    <w:p w:rsidR="009B1681" w:rsidRPr="00280B78" w:rsidRDefault="009B1681" w:rsidP="00685671">
      <w:pPr>
        <w:jc w:val="both"/>
      </w:pPr>
      <w:r>
        <w:t>Г</w:t>
      </w:r>
      <w:r w:rsidRPr="00280B78">
        <w:t>лав</w:t>
      </w:r>
      <w:r>
        <w:t>а</w:t>
      </w:r>
      <w:r w:rsidRPr="00280B78">
        <w:t xml:space="preserve"> администрации </w:t>
      </w:r>
    </w:p>
    <w:p w:rsidR="009B1681" w:rsidRPr="00280B78" w:rsidRDefault="009B1681" w:rsidP="00685671">
      <w:pPr>
        <w:jc w:val="both"/>
      </w:pPr>
      <w:r w:rsidRPr="00280B78">
        <w:t xml:space="preserve">МО “ Городское </w:t>
      </w:r>
      <w:r>
        <w:t xml:space="preserve">поселение Звенигово”          </w:t>
      </w:r>
      <w:r w:rsidRPr="00280B78">
        <w:t xml:space="preserve"> </w:t>
      </w:r>
      <w:r>
        <w:t xml:space="preserve">                          Т.А. Цыганова</w:t>
      </w:r>
    </w:p>
    <w:p w:rsidR="009B1681" w:rsidRDefault="009B1681" w:rsidP="00D711F8">
      <w:pPr>
        <w:rPr>
          <w:sz w:val="20"/>
          <w:szCs w:val="20"/>
        </w:rPr>
      </w:pPr>
      <w:r w:rsidRPr="00280B78">
        <w:t xml:space="preserve">     </w:t>
      </w:r>
    </w:p>
    <w:p w:rsidR="009B1681" w:rsidRDefault="009B1681" w:rsidP="00685671">
      <w:pPr>
        <w:jc w:val="both"/>
        <w:rPr>
          <w:sz w:val="16"/>
          <w:szCs w:val="16"/>
        </w:rPr>
      </w:pPr>
    </w:p>
    <w:p w:rsidR="009B1681" w:rsidRDefault="009B1681" w:rsidP="00685671">
      <w:pPr>
        <w:jc w:val="both"/>
        <w:rPr>
          <w:sz w:val="16"/>
          <w:szCs w:val="16"/>
        </w:rPr>
      </w:pPr>
    </w:p>
    <w:p w:rsidR="009B1681" w:rsidRPr="00EE2663" w:rsidRDefault="009B1681" w:rsidP="00685671">
      <w:pPr>
        <w:jc w:val="both"/>
        <w:rPr>
          <w:sz w:val="16"/>
          <w:szCs w:val="16"/>
        </w:rPr>
      </w:pPr>
      <w:r w:rsidRPr="00EE2663">
        <w:rPr>
          <w:sz w:val="16"/>
          <w:szCs w:val="16"/>
        </w:rPr>
        <w:t xml:space="preserve">Медведева Мария Михайловна  </w:t>
      </w:r>
    </w:p>
    <w:p w:rsidR="009B1681" w:rsidRDefault="009B1681" w:rsidP="00017806">
      <w:pPr>
        <w:jc w:val="both"/>
      </w:pPr>
      <w:r w:rsidRPr="00EE2663">
        <w:rPr>
          <w:sz w:val="16"/>
          <w:szCs w:val="16"/>
        </w:rPr>
        <w:t>Тел.: 8(83645) 7-</w:t>
      </w:r>
      <w:r>
        <w:rPr>
          <w:sz w:val="16"/>
          <w:szCs w:val="16"/>
        </w:rPr>
        <w:t>17-88</w:t>
      </w:r>
    </w:p>
    <w:sectPr w:rsidR="009B1681" w:rsidSect="00E027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compat/>
  <w:rsids>
    <w:rsidRoot w:val="00685671"/>
    <w:rsid w:val="00000AC6"/>
    <w:rsid w:val="00004822"/>
    <w:rsid w:val="00007B4D"/>
    <w:rsid w:val="00007C9E"/>
    <w:rsid w:val="00017806"/>
    <w:rsid w:val="0002229D"/>
    <w:rsid w:val="00024430"/>
    <w:rsid w:val="00025BE9"/>
    <w:rsid w:val="00026254"/>
    <w:rsid w:val="00032CDB"/>
    <w:rsid w:val="00036C27"/>
    <w:rsid w:val="000438DE"/>
    <w:rsid w:val="000473CC"/>
    <w:rsid w:val="00052DA6"/>
    <w:rsid w:val="00052FF1"/>
    <w:rsid w:val="00060ADD"/>
    <w:rsid w:val="00062929"/>
    <w:rsid w:val="00065335"/>
    <w:rsid w:val="00072A5B"/>
    <w:rsid w:val="00072CAC"/>
    <w:rsid w:val="000738F6"/>
    <w:rsid w:val="000768BA"/>
    <w:rsid w:val="000840F9"/>
    <w:rsid w:val="00084130"/>
    <w:rsid w:val="0008519F"/>
    <w:rsid w:val="0008628F"/>
    <w:rsid w:val="00097661"/>
    <w:rsid w:val="000A039A"/>
    <w:rsid w:val="000A270A"/>
    <w:rsid w:val="000A29F4"/>
    <w:rsid w:val="000A5939"/>
    <w:rsid w:val="000B2ED1"/>
    <w:rsid w:val="000B40DC"/>
    <w:rsid w:val="000B5BB5"/>
    <w:rsid w:val="000D41DD"/>
    <w:rsid w:val="000E13A8"/>
    <w:rsid w:val="000E6483"/>
    <w:rsid w:val="000E7E8B"/>
    <w:rsid w:val="000F2D04"/>
    <w:rsid w:val="00101C72"/>
    <w:rsid w:val="001029CC"/>
    <w:rsid w:val="00103ECD"/>
    <w:rsid w:val="00111A37"/>
    <w:rsid w:val="00112FE0"/>
    <w:rsid w:val="001166AA"/>
    <w:rsid w:val="001179B5"/>
    <w:rsid w:val="00120197"/>
    <w:rsid w:val="00123D81"/>
    <w:rsid w:val="001251BE"/>
    <w:rsid w:val="00125702"/>
    <w:rsid w:val="00125DD6"/>
    <w:rsid w:val="00125EB2"/>
    <w:rsid w:val="00134014"/>
    <w:rsid w:val="00136E5C"/>
    <w:rsid w:val="00143F6D"/>
    <w:rsid w:val="00146B37"/>
    <w:rsid w:val="00154548"/>
    <w:rsid w:val="00154A48"/>
    <w:rsid w:val="00156011"/>
    <w:rsid w:val="0015713D"/>
    <w:rsid w:val="001669E6"/>
    <w:rsid w:val="00167875"/>
    <w:rsid w:val="00180429"/>
    <w:rsid w:val="00186D6E"/>
    <w:rsid w:val="001876DD"/>
    <w:rsid w:val="001914EA"/>
    <w:rsid w:val="00192BB8"/>
    <w:rsid w:val="001934EB"/>
    <w:rsid w:val="001A3150"/>
    <w:rsid w:val="001A3F19"/>
    <w:rsid w:val="001B22E5"/>
    <w:rsid w:val="001B4E29"/>
    <w:rsid w:val="001B53FB"/>
    <w:rsid w:val="001B6F2A"/>
    <w:rsid w:val="001C42D7"/>
    <w:rsid w:val="001C6E0F"/>
    <w:rsid w:val="001D365E"/>
    <w:rsid w:val="001D55C0"/>
    <w:rsid w:val="001E0944"/>
    <w:rsid w:val="001E0C3F"/>
    <w:rsid w:val="001E560B"/>
    <w:rsid w:val="001F1E58"/>
    <w:rsid w:val="001F22B1"/>
    <w:rsid w:val="00202C02"/>
    <w:rsid w:val="00202D50"/>
    <w:rsid w:val="00202E09"/>
    <w:rsid w:val="00205066"/>
    <w:rsid w:val="00206C7B"/>
    <w:rsid w:val="00211AAC"/>
    <w:rsid w:val="00214BCE"/>
    <w:rsid w:val="00221E21"/>
    <w:rsid w:val="002306BA"/>
    <w:rsid w:val="002316C8"/>
    <w:rsid w:val="0023524C"/>
    <w:rsid w:val="0023591A"/>
    <w:rsid w:val="002364E2"/>
    <w:rsid w:val="0024006F"/>
    <w:rsid w:val="00241D5A"/>
    <w:rsid w:val="002430F1"/>
    <w:rsid w:val="0024719B"/>
    <w:rsid w:val="00252022"/>
    <w:rsid w:val="00255500"/>
    <w:rsid w:val="00260D68"/>
    <w:rsid w:val="002617B9"/>
    <w:rsid w:val="002625F0"/>
    <w:rsid w:val="00270434"/>
    <w:rsid w:val="00271155"/>
    <w:rsid w:val="0027187C"/>
    <w:rsid w:val="00271881"/>
    <w:rsid w:val="00272550"/>
    <w:rsid w:val="00276D4F"/>
    <w:rsid w:val="00280B78"/>
    <w:rsid w:val="0028640B"/>
    <w:rsid w:val="0028749A"/>
    <w:rsid w:val="002875F8"/>
    <w:rsid w:val="00290AA2"/>
    <w:rsid w:val="00291E55"/>
    <w:rsid w:val="00294ADF"/>
    <w:rsid w:val="002A4D96"/>
    <w:rsid w:val="002B02D1"/>
    <w:rsid w:val="002B2EDA"/>
    <w:rsid w:val="002B42E9"/>
    <w:rsid w:val="002C13DA"/>
    <w:rsid w:val="002C407C"/>
    <w:rsid w:val="002C47E9"/>
    <w:rsid w:val="002C6BF0"/>
    <w:rsid w:val="002D08D2"/>
    <w:rsid w:val="002D3C68"/>
    <w:rsid w:val="002D680F"/>
    <w:rsid w:val="002E3505"/>
    <w:rsid w:val="002F1CCA"/>
    <w:rsid w:val="002F2F28"/>
    <w:rsid w:val="002F4AD8"/>
    <w:rsid w:val="0030121A"/>
    <w:rsid w:val="00305B5C"/>
    <w:rsid w:val="0030613B"/>
    <w:rsid w:val="00307C3E"/>
    <w:rsid w:val="00311401"/>
    <w:rsid w:val="00324EB0"/>
    <w:rsid w:val="00334119"/>
    <w:rsid w:val="003350BC"/>
    <w:rsid w:val="003411DB"/>
    <w:rsid w:val="003639C4"/>
    <w:rsid w:val="00365BC1"/>
    <w:rsid w:val="0036626F"/>
    <w:rsid w:val="00367CD1"/>
    <w:rsid w:val="00370C03"/>
    <w:rsid w:val="00373421"/>
    <w:rsid w:val="00373EF7"/>
    <w:rsid w:val="003749AA"/>
    <w:rsid w:val="003766D6"/>
    <w:rsid w:val="00377106"/>
    <w:rsid w:val="00390387"/>
    <w:rsid w:val="003915A7"/>
    <w:rsid w:val="00395F06"/>
    <w:rsid w:val="0039604C"/>
    <w:rsid w:val="003963D1"/>
    <w:rsid w:val="00396E75"/>
    <w:rsid w:val="00397CC0"/>
    <w:rsid w:val="00397D25"/>
    <w:rsid w:val="003A6123"/>
    <w:rsid w:val="003A7BDA"/>
    <w:rsid w:val="003B6915"/>
    <w:rsid w:val="003B72CA"/>
    <w:rsid w:val="003B7AD6"/>
    <w:rsid w:val="003D304F"/>
    <w:rsid w:val="003D3460"/>
    <w:rsid w:val="003D6F3A"/>
    <w:rsid w:val="003D7BCA"/>
    <w:rsid w:val="003E02A3"/>
    <w:rsid w:val="003E3E1C"/>
    <w:rsid w:val="003E7EB4"/>
    <w:rsid w:val="003F2742"/>
    <w:rsid w:val="003F4EB2"/>
    <w:rsid w:val="003F5F9E"/>
    <w:rsid w:val="00405BF7"/>
    <w:rsid w:val="004063AE"/>
    <w:rsid w:val="00410769"/>
    <w:rsid w:val="00410CBD"/>
    <w:rsid w:val="00414EF5"/>
    <w:rsid w:val="0042569C"/>
    <w:rsid w:val="00425FF5"/>
    <w:rsid w:val="0043056B"/>
    <w:rsid w:val="00430CEA"/>
    <w:rsid w:val="00434AE3"/>
    <w:rsid w:val="0044432A"/>
    <w:rsid w:val="00446889"/>
    <w:rsid w:val="00455234"/>
    <w:rsid w:val="00456493"/>
    <w:rsid w:val="00462E7C"/>
    <w:rsid w:val="00470981"/>
    <w:rsid w:val="004714E7"/>
    <w:rsid w:val="004721C0"/>
    <w:rsid w:val="004805FA"/>
    <w:rsid w:val="00482262"/>
    <w:rsid w:val="00482877"/>
    <w:rsid w:val="00485FE3"/>
    <w:rsid w:val="00486BD8"/>
    <w:rsid w:val="00486E80"/>
    <w:rsid w:val="00493666"/>
    <w:rsid w:val="00497E5B"/>
    <w:rsid w:val="004B13F6"/>
    <w:rsid w:val="004B194C"/>
    <w:rsid w:val="004B2AD7"/>
    <w:rsid w:val="004B385B"/>
    <w:rsid w:val="004B41A0"/>
    <w:rsid w:val="004B610C"/>
    <w:rsid w:val="004B6DCE"/>
    <w:rsid w:val="004C2FB2"/>
    <w:rsid w:val="004C326F"/>
    <w:rsid w:val="004C4205"/>
    <w:rsid w:val="004C4419"/>
    <w:rsid w:val="004C5212"/>
    <w:rsid w:val="004C5AFD"/>
    <w:rsid w:val="004C6CAD"/>
    <w:rsid w:val="004C6F1B"/>
    <w:rsid w:val="004C6F94"/>
    <w:rsid w:val="004C7B6B"/>
    <w:rsid w:val="004D0BCA"/>
    <w:rsid w:val="004D14CC"/>
    <w:rsid w:val="004D6E59"/>
    <w:rsid w:val="004D707E"/>
    <w:rsid w:val="004E4AB1"/>
    <w:rsid w:val="004F7205"/>
    <w:rsid w:val="00501732"/>
    <w:rsid w:val="00507978"/>
    <w:rsid w:val="0051013B"/>
    <w:rsid w:val="005105F2"/>
    <w:rsid w:val="005118CA"/>
    <w:rsid w:val="00515471"/>
    <w:rsid w:val="00516A1A"/>
    <w:rsid w:val="00517485"/>
    <w:rsid w:val="00522378"/>
    <w:rsid w:val="00526A4A"/>
    <w:rsid w:val="0053167C"/>
    <w:rsid w:val="00531B09"/>
    <w:rsid w:val="00532610"/>
    <w:rsid w:val="00533E1C"/>
    <w:rsid w:val="00535E88"/>
    <w:rsid w:val="00537FC2"/>
    <w:rsid w:val="00542A10"/>
    <w:rsid w:val="00545608"/>
    <w:rsid w:val="00545C86"/>
    <w:rsid w:val="00561E98"/>
    <w:rsid w:val="00564728"/>
    <w:rsid w:val="00572285"/>
    <w:rsid w:val="00574E49"/>
    <w:rsid w:val="00574EDA"/>
    <w:rsid w:val="00580AB3"/>
    <w:rsid w:val="00584758"/>
    <w:rsid w:val="005930E3"/>
    <w:rsid w:val="00593C5B"/>
    <w:rsid w:val="00597E5D"/>
    <w:rsid w:val="005A3233"/>
    <w:rsid w:val="005A698B"/>
    <w:rsid w:val="005A698C"/>
    <w:rsid w:val="005A7A6F"/>
    <w:rsid w:val="005B0946"/>
    <w:rsid w:val="005B5AD4"/>
    <w:rsid w:val="005C301B"/>
    <w:rsid w:val="005C5541"/>
    <w:rsid w:val="005C7C86"/>
    <w:rsid w:val="005D2CBD"/>
    <w:rsid w:val="005D6B17"/>
    <w:rsid w:val="005D7385"/>
    <w:rsid w:val="005E0445"/>
    <w:rsid w:val="005F7037"/>
    <w:rsid w:val="00604BC4"/>
    <w:rsid w:val="0061139E"/>
    <w:rsid w:val="006136C4"/>
    <w:rsid w:val="00613DD2"/>
    <w:rsid w:val="00614F4B"/>
    <w:rsid w:val="00621421"/>
    <w:rsid w:val="0062162A"/>
    <w:rsid w:val="00624177"/>
    <w:rsid w:val="00624684"/>
    <w:rsid w:val="00627037"/>
    <w:rsid w:val="006278AE"/>
    <w:rsid w:val="00636E89"/>
    <w:rsid w:val="00637606"/>
    <w:rsid w:val="00644B6B"/>
    <w:rsid w:val="00645275"/>
    <w:rsid w:val="006454C3"/>
    <w:rsid w:val="006471E6"/>
    <w:rsid w:val="00651B0C"/>
    <w:rsid w:val="006535E3"/>
    <w:rsid w:val="006541FE"/>
    <w:rsid w:val="00655368"/>
    <w:rsid w:val="00655906"/>
    <w:rsid w:val="00664368"/>
    <w:rsid w:val="00665299"/>
    <w:rsid w:val="0067216C"/>
    <w:rsid w:val="00677BE9"/>
    <w:rsid w:val="00683F37"/>
    <w:rsid w:val="00685671"/>
    <w:rsid w:val="00693F10"/>
    <w:rsid w:val="00695EEF"/>
    <w:rsid w:val="006A0F4D"/>
    <w:rsid w:val="006A2DAF"/>
    <w:rsid w:val="006A5347"/>
    <w:rsid w:val="006C13D7"/>
    <w:rsid w:val="006C2C87"/>
    <w:rsid w:val="006C390A"/>
    <w:rsid w:val="006C688D"/>
    <w:rsid w:val="006D183B"/>
    <w:rsid w:val="006D5AC6"/>
    <w:rsid w:val="006D7E1C"/>
    <w:rsid w:val="006E02C3"/>
    <w:rsid w:val="006E0A57"/>
    <w:rsid w:val="006E3CB2"/>
    <w:rsid w:val="006E58E7"/>
    <w:rsid w:val="006E5F1D"/>
    <w:rsid w:val="006E7373"/>
    <w:rsid w:val="006F2C2F"/>
    <w:rsid w:val="006F2FC9"/>
    <w:rsid w:val="006F3483"/>
    <w:rsid w:val="006F44F5"/>
    <w:rsid w:val="006F52C2"/>
    <w:rsid w:val="006F5F63"/>
    <w:rsid w:val="006F7AB4"/>
    <w:rsid w:val="00701D00"/>
    <w:rsid w:val="00701FA6"/>
    <w:rsid w:val="00721392"/>
    <w:rsid w:val="00724E1A"/>
    <w:rsid w:val="007345A9"/>
    <w:rsid w:val="00736274"/>
    <w:rsid w:val="00755D8A"/>
    <w:rsid w:val="007576B1"/>
    <w:rsid w:val="007603AA"/>
    <w:rsid w:val="00763150"/>
    <w:rsid w:val="007665C1"/>
    <w:rsid w:val="00767349"/>
    <w:rsid w:val="007769DE"/>
    <w:rsid w:val="00776D5E"/>
    <w:rsid w:val="00781AE7"/>
    <w:rsid w:val="007901A9"/>
    <w:rsid w:val="00791A81"/>
    <w:rsid w:val="00792D46"/>
    <w:rsid w:val="007A0C05"/>
    <w:rsid w:val="007A0FCB"/>
    <w:rsid w:val="007A18D5"/>
    <w:rsid w:val="007A1B96"/>
    <w:rsid w:val="007A3972"/>
    <w:rsid w:val="007A3CFC"/>
    <w:rsid w:val="007A565B"/>
    <w:rsid w:val="007A69C1"/>
    <w:rsid w:val="007B65B2"/>
    <w:rsid w:val="007B7F74"/>
    <w:rsid w:val="007C78DB"/>
    <w:rsid w:val="007C7A2A"/>
    <w:rsid w:val="007D3E4A"/>
    <w:rsid w:val="007D7BD5"/>
    <w:rsid w:val="007E2316"/>
    <w:rsid w:val="007F01FB"/>
    <w:rsid w:val="007F55FA"/>
    <w:rsid w:val="00800251"/>
    <w:rsid w:val="0080279A"/>
    <w:rsid w:val="00810303"/>
    <w:rsid w:val="00817ACF"/>
    <w:rsid w:val="0082190A"/>
    <w:rsid w:val="00822787"/>
    <w:rsid w:val="00825178"/>
    <w:rsid w:val="008264AF"/>
    <w:rsid w:val="0083014B"/>
    <w:rsid w:val="00831952"/>
    <w:rsid w:val="00834AB7"/>
    <w:rsid w:val="008438E6"/>
    <w:rsid w:val="00843C16"/>
    <w:rsid w:val="00845970"/>
    <w:rsid w:val="0085014D"/>
    <w:rsid w:val="00851EFB"/>
    <w:rsid w:val="00853299"/>
    <w:rsid w:val="0085400A"/>
    <w:rsid w:val="008566BA"/>
    <w:rsid w:val="008649BA"/>
    <w:rsid w:val="0086746C"/>
    <w:rsid w:val="0086799A"/>
    <w:rsid w:val="00873B36"/>
    <w:rsid w:val="00874C06"/>
    <w:rsid w:val="0088527F"/>
    <w:rsid w:val="0089167C"/>
    <w:rsid w:val="00891D4C"/>
    <w:rsid w:val="00895753"/>
    <w:rsid w:val="00895FA3"/>
    <w:rsid w:val="008A40FF"/>
    <w:rsid w:val="008A69C6"/>
    <w:rsid w:val="008A7A32"/>
    <w:rsid w:val="008B7681"/>
    <w:rsid w:val="008B796F"/>
    <w:rsid w:val="008C218B"/>
    <w:rsid w:val="008C3E68"/>
    <w:rsid w:val="008C4B84"/>
    <w:rsid w:val="008C72B1"/>
    <w:rsid w:val="008D1A04"/>
    <w:rsid w:val="008D243E"/>
    <w:rsid w:val="008D402F"/>
    <w:rsid w:val="008D5447"/>
    <w:rsid w:val="008D5A5E"/>
    <w:rsid w:val="008D7A8D"/>
    <w:rsid w:val="008E3FFD"/>
    <w:rsid w:val="008F222A"/>
    <w:rsid w:val="0090260B"/>
    <w:rsid w:val="009077C6"/>
    <w:rsid w:val="00912402"/>
    <w:rsid w:val="009140DA"/>
    <w:rsid w:val="00917594"/>
    <w:rsid w:val="0092530F"/>
    <w:rsid w:val="009273B5"/>
    <w:rsid w:val="0093071F"/>
    <w:rsid w:val="009319D4"/>
    <w:rsid w:val="0094068E"/>
    <w:rsid w:val="00943F3E"/>
    <w:rsid w:val="0094566E"/>
    <w:rsid w:val="00950D3A"/>
    <w:rsid w:val="00951106"/>
    <w:rsid w:val="0095691A"/>
    <w:rsid w:val="00961DDA"/>
    <w:rsid w:val="00964166"/>
    <w:rsid w:val="0096444A"/>
    <w:rsid w:val="0097377A"/>
    <w:rsid w:val="00973B46"/>
    <w:rsid w:val="0097414A"/>
    <w:rsid w:val="00974565"/>
    <w:rsid w:val="009748A1"/>
    <w:rsid w:val="0097588A"/>
    <w:rsid w:val="009769EE"/>
    <w:rsid w:val="00980160"/>
    <w:rsid w:val="00983965"/>
    <w:rsid w:val="0098492F"/>
    <w:rsid w:val="009861BB"/>
    <w:rsid w:val="0099198C"/>
    <w:rsid w:val="00995DAD"/>
    <w:rsid w:val="009A2AF7"/>
    <w:rsid w:val="009B1681"/>
    <w:rsid w:val="009C082F"/>
    <w:rsid w:val="009C2749"/>
    <w:rsid w:val="009C3012"/>
    <w:rsid w:val="009C6922"/>
    <w:rsid w:val="009D253F"/>
    <w:rsid w:val="009E1947"/>
    <w:rsid w:val="009E7B44"/>
    <w:rsid w:val="009F23DE"/>
    <w:rsid w:val="009F26DA"/>
    <w:rsid w:val="009F3788"/>
    <w:rsid w:val="009F6C41"/>
    <w:rsid w:val="00A01E74"/>
    <w:rsid w:val="00A0247C"/>
    <w:rsid w:val="00A0771A"/>
    <w:rsid w:val="00A13334"/>
    <w:rsid w:val="00A165DF"/>
    <w:rsid w:val="00A20784"/>
    <w:rsid w:val="00A22606"/>
    <w:rsid w:val="00A24B5F"/>
    <w:rsid w:val="00A25024"/>
    <w:rsid w:val="00A273F6"/>
    <w:rsid w:val="00A333CD"/>
    <w:rsid w:val="00A35B8B"/>
    <w:rsid w:val="00A41E59"/>
    <w:rsid w:val="00A51CDB"/>
    <w:rsid w:val="00A51FDD"/>
    <w:rsid w:val="00A548A4"/>
    <w:rsid w:val="00A567C3"/>
    <w:rsid w:val="00A61EF6"/>
    <w:rsid w:val="00A6267A"/>
    <w:rsid w:val="00A63ADE"/>
    <w:rsid w:val="00A64813"/>
    <w:rsid w:val="00A64A3C"/>
    <w:rsid w:val="00A67CBA"/>
    <w:rsid w:val="00A707FE"/>
    <w:rsid w:val="00A72218"/>
    <w:rsid w:val="00A74BE5"/>
    <w:rsid w:val="00A8563F"/>
    <w:rsid w:val="00A861DF"/>
    <w:rsid w:val="00A874FE"/>
    <w:rsid w:val="00A950C0"/>
    <w:rsid w:val="00AA0B35"/>
    <w:rsid w:val="00AA2D4F"/>
    <w:rsid w:val="00AB0B68"/>
    <w:rsid w:val="00AB14CE"/>
    <w:rsid w:val="00AB3935"/>
    <w:rsid w:val="00AB49B8"/>
    <w:rsid w:val="00AC118A"/>
    <w:rsid w:val="00AC472E"/>
    <w:rsid w:val="00AC56E7"/>
    <w:rsid w:val="00AC7DD1"/>
    <w:rsid w:val="00AE2DF3"/>
    <w:rsid w:val="00AE504F"/>
    <w:rsid w:val="00AE6A42"/>
    <w:rsid w:val="00AF101C"/>
    <w:rsid w:val="00AF1071"/>
    <w:rsid w:val="00AF17DD"/>
    <w:rsid w:val="00AF79E6"/>
    <w:rsid w:val="00B001E8"/>
    <w:rsid w:val="00B053CC"/>
    <w:rsid w:val="00B054DF"/>
    <w:rsid w:val="00B06464"/>
    <w:rsid w:val="00B06592"/>
    <w:rsid w:val="00B10E37"/>
    <w:rsid w:val="00B1186F"/>
    <w:rsid w:val="00B11997"/>
    <w:rsid w:val="00B13F91"/>
    <w:rsid w:val="00B23477"/>
    <w:rsid w:val="00B254C0"/>
    <w:rsid w:val="00B25930"/>
    <w:rsid w:val="00B26743"/>
    <w:rsid w:val="00B35628"/>
    <w:rsid w:val="00B3740F"/>
    <w:rsid w:val="00B46D04"/>
    <w:rsid w:val="00B614C7"/>
    <w:rsid w:val="00B63D96"/>
    <w:rsid w:val="00B73AC6"/>
    <w:rsid w:val="00B75D6C"/>
    <w:rsid w:val="00B77800"/>
    <w:rsid w:val="00B779B2"/>
    <w:rsid w:val="00B81663"/>
    <w:rsid w:val="00B90022"/>
    <w:rsid w:val="00B90539"/>
    <w:rsid w:val="00BA351F"/>
    <w:rsid w:val="00BA4C6D"/>
    <w:rsid w:val="00BA5CED"/>
    <w:rsid w:val="00BB261A"/>
    <w:rsid w:val="00BB72EE"/>
    <w:rsid w:val="00BC2CB4"/>
    <w:rsid w:val="00BC2FC8"/>
    <w:rsid w:val="00BC3FA6"/>
    <w:rsid w:val="00BD1C3B"/>
    <w:rsid w:val="00BD41AC"/>
    <w:rsid w:val="00BD488A"/>
    <w:rsid w:val="00BD7EAF"/>
    <w:rsid w:val="00BE1C08"/>
    <w:rsid w:val="00BF2EA4"/>
    <w:rsid w:val="00BF5032"/>
    <w:rsid w:val="00C00645"/>
    <w:rsid w:val="00C0456D"/>
    <w:rsid w:val="00C04C86"/>
    <w:rsid w:val="00C04F94"/>
    <w:rsid w:val="00C143DD"/>
    <w:rsid w:val="00C14E66"/>
    <w:rsid w:val="00C15241"/>
    <w:rsid w:val="00C15C8F"/>
    <w:rsid w:val="00C32067"/>
    <w:rsid w:val="00C343EB"/>
    <w:rsid w:val="00C400AE"/>
    <w:rsid w:val="00C41B89"/>
    <w:rsid w:val="00C47C04"/>
    <w:rsid w:val="00C5036D"/>
    <w:rsid w:val="00C5335D"/>
    <w:rsid w:val="00C53BB6"/>
    <w:rsid w:val="00C6159C"/>
    <w:rsid w:val="00C635F7"/>
    <w:rsid w:val="00C66033"/>
    <w:rsid w:val="00C663CE"/>
    <w:rsid w:val="00C82ECB"/>
    <w:rsid w:val="00C83F74"/>
    <w:rsid w:val="00C84E0A"/>
    <w:rsid w:val="00C8677C"/>
    <w:rsid w:val="00C91EAE"/>
    <w:rsid w:val="00C921E4"/>
    <w:rsid w:val="00C9320F"/>
    <w:rsid w:val="00C93835"/>
    <w:rsid w:val="00CA03D4"/>
    <w:rsid w:val="00CA272B"/>
    <w:rsid w:val="00CB0F9A"/>
    <w:rsid w:val="00CB42DC"/>
    <w:rsid w:val="00CB6346"/>
    <w:rsid w:val="00CB6881"/>
    <w:rsid w:val="00CC21AC"/>
    <w:rsid w:val="00CC4B5F"/>
    <w:rsid w:val="00CD0BEC"/>
    <w:rsid w:val="00CD17C6"/>
    <w:rsid w:val="00CD279C"/>
    <w:rsid w:val="00CD42F7"/>
    <w:rsid w:val="00CE0E57"/>
    <w:rsid w:val="00CE526A"/>
    <w:rsid w:val="00CE5AC7"/>
    <w:rsid w:val="00CE7D22"/>
    <w:rsid w:val="00CF5F46"/>
    <w:rsid w:val="00D118BC"/>
    <w:rsid w:val="00D142AA"/>
    <w:rsid w:val="00D25723"/>
    <w:rsid w:val="00D33154"/>
    <w:rsid w:val="00D35E5D"/>
    <w:rsid w:val="00D368E2"/>
    <w:rsid w:val="00D52AE4"/>
    <w:rsid w:val="00D531F0"/>
    <w:rsid w:val="00D64BEF"/>
    <w:rsid w:val="00D65EB6"/>
    <w:rsid w:val="00D67D1E"/>
    <w:rsid w:val="00D711F8"/>
    <w:rsid w:val="00D72029"/>
    <w:rsid w:val="00D7479F"/>
    <w:rsid w:val="00D759EF"/>
    <w:rsid w:val="00D8166B"/>
    <w:rsid w:val="00D81EB4"/>
    <w:rsid w:val="00D8708B"/>
    <w:rsid w:val="00D97065"/>
    <w:rsid w:val="00DA29C7"/>
    <w:rsid w:val="00DA3DCC"/>
    <w:rsid w:val="00DA6E1F"/>
    <w:rsid w:val="00DB305F"/>
    <w:rsid w:val="00DB30E4"/>
    <w:rsid w:val="00DB5742"/>
    <w:rsid w:val="00DC083B"/>
    <w:rsid w:val="00DC134C"/>
    <w:rsid w:val="00DC3E21"/>
    <w:rsid w:val="00DC7B6A"/>
    <w:rsid w:val="00DD3F42"/>
    <w:rsid w:val="00DD4304"/>
    <w:rsid w:val="00DD4DD7"/>
    <w:rsid w:val="00DE1021"/>
    <w:rsid w:val="00DE2234"/>
    <w:rsid w:val="00DE2943"/>
    <w:rsid w:val="00DE2FE3"/>
    <w:rsid w:val="00DF0E33"/>
    <w:rsid w:val="00DF1CED"/>
    <w:rsid w:val="00DF1FB5"/>
    <w:rsid w:val="00DF46DD"/>
    <w:rsid w:val="00DF4AC5"/>
    <w:rsid w:val="00E00909"/>
    <w:rsid w:val="00E027E9"/>
    <w:rsid w:val="00E038C1"/>
    <w:rsid w:val="00E04549"/>
    <w:rsid w:val="00E11877"/>
    <w:rsid w:val="00E14AE7"/>
    <w:rsid w:val="00E15BFF"/>
    <w:rsid w:val="00E257AD"/>
    <w:rsid w:val="00E26538"/>
    <w:rsid w:val="00E32C87"/>
    <w:rsid w:val="00E36027"/>
    <w:rsid w:val="00E37B6A"/>
    <w:rsid w:val="00E454A5"/>
    <w:rsid w:val="00E517BB"/>
    <w:rsid w:val="00E51818"/>
    <w:rsid w:val="00E5418D"/>
    <w:rsid w:val="00E55598"/>
    <w:rsid w:val="00E55BB8"/>
    <w:rsid w:val="00E576EA"/>
    <w:rsid w:val="00E63292"/>
    <w:rsid w:val="00E677DF"/>
    <w:rsid w:val="00E67AED"/>
    <w:rsid w:val="00E71323"/>
    <w:rsid w:val="00E719BE"/>
    <w:rsid w:val="00E77581"/>
    <w:rsid w:val="00E82E95"/>
    <w:rsid w:val="00E8637D"/>
    <w:rsid w:val="00E92C43"/>
    <w:rsid w:val="00E95769"/>
    <w:rsid w:val="00E96E15"/>
    <w:rsid w:val="00EA2A5B"/>
    <w:rsid w:val="00EA2E75"/>
    <w:rsid w:val="00EA5D3D"/>
    <w:rsid w:val="00EB0FF6"/>
    <w:rsid w:val="00EB1FD8"/>
    <w:rsid w:val="00EB4CD9"/>
    <w:rsid w:val="00EC1CF6"/>
    <w:rsid w:val="00EC4C59"/>
    <w:rsid w:val="00EC5F06"/>
    <w:rsid w:val="00ED2A4F"/>
    <w:rsid w:val="00ED2BE0"/>
    <w:rsid w:val="00ED2FC9"/>
    <w:rsid w:val="00EE05EA"/>
    <w:rsid w:val="00EE2663"/>
    <w:rsid w:val="00EE2A4B"/>
    <w:rsid w:val="00EE6598"/>
    <w:rsid w:val="00EF0BC8"/>
    <w:rsid w:val="00EF1639"/>
    <w:rsid w:val="00EF3061"/>
    <w:rsid w:val="00EF48CB"/>
    <w:rsid w:val="00EF5398"/>
    <w:rsid w:val="00F01FAC"/>
    <w:rsid w:val="00F0365D"/>
    <w:rsid w:val="00F040C6"/>
    <w:rsid w:val="00F05738"/>
    <w:rsid w:val="00F14224"/>
    <w:rsid w:val="00F16282"/>
    <w:rsid w:val="00F1778F"/>
    <w:rsid w:val="00F337BB"/>
    <w:rsid w:val="00F35371"/>
    <w:rsid w:val="00F40C98"/>
    <w:rsid w:val="00F4432D"/>
    <w:rsid w:val="00F60F78"/>
    <w:rsid w:val="00F7492A"/>
    <w:rsid w:val="00F776FD"/>
    <w:rsid w:val="00F8290D"/>
    <w:rsid w:val="00F84973"/>
    <w:rsid w:val="00F84B65"/>
    <w:rsid w:val="00F91B87"/>
    <w:rsid w:val="00F92CE1"/>
    <w:rsid w:val="00F93B29"/>
    <w:rsid w:val="00F9584D"/>
    <w:rsid w:val="00F96B7F"/>
    <w:rsid w:val="00FA3250"/>
    <w:rsid w:val="00FA71D5"/>
    <w:rsid w:val="00FB752A"/>
    <w:rsid w:val="00FC3053"/>
    <w:rsid w:val="00FD089A"/>
    <w:rsid w:val="00FD4B9C"/>
    <w:rsid w:val="00FE252C"/>
    <w:rsid w:val="00FF1042"/>
    <w:rsid w:val="00FF4F63"/>
    <w:rsid w:val="00FF5F9F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67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8567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gorzven@mari-el.ru" TargetMode="External"/><Relationship Id="rId4" Type="http://schemas.openxmlformats.org/officeDocument/2006/relationships/hyperlink" Target="mailto:admgorzven@mari-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>Администрация МО "Городское поселение Звенигово"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creator>Maria</dc:creator>
  <cp:lastModifiedBy>Логинов</cp:lastModifiedBy>
  <cp:revision>2</cp:revision>
  <cp:lastPrinted>2014-12-24T18:50:00Z</cp:lastPrinted>
  <dcterms:created xsi:type="dcterms:W3CDTF">2015-03-05T08:26:00Z</dcterms:created>
  <dcterms:modified xsi:type="dcterms:W3CDTF">2015-03-05T08:26:00Z</dcterms:modified>
</cp:coreProperties>
</file>